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3336" w14:textId="7F75E03F" w:rsidR="00A90020" w:rsidRPr="00387DFD" w:rsidRDefault="00C917A7" w:rsidP="00C917A7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87D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倉田奨励金研究報告書</w:t>
      </w:r>
      <w:r w:rsidR="00387DFD" w:rsidRPr="00387D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（☐中間　□終了）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3402"/>
        <w:gridCol w:w="1276"/>
        <w:gridCol w:w="2323"/>
      </w:tblGrid>
      <w:tr w:rsidR="00436A74" w14:paraId="221D3339" w14:textId="77777777" w:rsidTr="51EE550A"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221D3337" w14:textId="77777777" w:rsidR="00436A74" w:rsidRPr="00637435" w:rsidRDefault="00436A74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435">
              <w:rPr>
                <w:rFonts w:ascii="ＭＳ ゴシック" w:eastAsia="ＭＳ ゴシック" w:hAnsi="ＭＳ ゴシック" w:hint="eastAsia"/>
              </w:rPr>
              <w:t>受領年度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6B9C9" w14:textId="77777777" w:rsidR="00436A74" w:rsidRDefault="00436A74" w:rsidP="00436A74">
            <w:pPr>
              <w:jc w:val="center"/>
            </w:pPr>
          </w:p>
        </w:tc>
        <w:tc>
          <w:tcPr>
            <w:tcW w:w="70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3338" w14:textId="6B87F82A" w:rsidR="00436A74" w:rsidRDefault="00436A74" w:rsidP="00C917A7">
            <w:r>
              <w:rPr>
                <w:rFonts w:hint="eastAsia"/>
              </w:rPr>
              <w:t>年度</w:t>
            </w:r>
          </w:p>
        </w:tc>
      </w:tr>
      <w:tr w:rsidR="00AE6B91" w14:paraId="221D333D" w14:textId="77777777" w:rsidTr="51EE550A">
        <w:tc>
          <w:tcPr>
            <w:tcW w:w="13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221D333A" w14:textId="4DDD76F3" w:rsidR="00C917A7" w:rsidRPr="00637435" w:rsidRDefault="00C917A7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435">
              <w:rPr>
                <w:rFonts w:ascii="ＭＳ ゴシック" w:eastAsia="ＭＳ ゴシック" w:hAnsi="ＭＳ ゴシック" w:hint="eastAsia"/>
              </w:rPr>
              <w:t>奨励金№</w:t>
            </w:r>
          </w:p>
        </w:tc>
        <w:tc>
          <w:tcPr>
            <w:tcW w:w="1559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1D333B" w14:textId="3B9A703A" w:rsidR="00C917A7" w:rsidRDefault="00C917A7" w:rsidP="00637435">
            <w:pPr>
              <w:jc w:val="center"/>
            </w:pPr>
          </w:p>
        </w:tc>
        <w:tc>
          <w:tcPr>
            <w:tcW w:w="70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21D333C" w14:textId="122D21F3" w:rsidR="003F668B" w:rsidRPr="003F668B" w:rsidRDefault="00532FA4" w:rsidP="003F668B">
            <w:pPr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51EE550A">
              <w:rPr>
                <w:sz w:val="18"/>
                <w:szCs w:val="18"/>
              </w:rPr>
              <w:t>№</w:t>
            </w:r>
            <w:r w:rsidR="00E6644F" w:rsidRPr="51EE550A">
              <w:rPr>
                <w:sz w:val="18"/>
                <w:szCs w:val="18"/>
              </w:rPr>
              <w:t xml:space="preserve">参照ページ　</w:t>
            </w:r>
            <w:hyperlink r:id="rId10" w:history="1">
              <w:r w:rsidR="003F668B" w:rsidRPr="00944EDA">
                <w:rPr>
                  <w:rStyle w:val="a4"/>
                  <w:sz w:val="18"/>
                  <w:szCs w:val="18"/>
                </w:rPr>
                <w:t>https://www.hitachi-zaidan.org/cgi-bin/search/search.cgi?d=kurata</w:t>
              </w:r>
            </w:hyperlink>
          </w:p>
        </w:tc>
      </w:tr>
      <w:tr w:rsidR="009427CF" w14:paraId="09E208FF" w14:textId="77777777" w:rsidTr="51EE550A">
        <w:trPr>
          <w:trHeight w:val="377"/>
        </w:trPr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3AC9CB" w14:textId="77777777" w:rsidR="009427CF" w:rsidRPr="00637435" w:rsidRDefault="009427CF" w:rsidP="009427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5C602B" w14:textId="77777777" w:rsidR="009427CF" w:rsidRPr="00637435" w:rsidRDefault="009427CF" w:rsidP="00A960FF">
            <w:pPr>
              <w:rPr>
                <w:sz w:val="20"/>
                <w:szCs w:val="20"/>
              </w:rPr>
            </w:pPr>
          </w:p>
        </w:tc>
      </w:tr>
      <w:tr w:rsidR="0093543E" w14:paraId="5944DE2A" w14:textId="77777777" w:rsidTr="51EE550A">
        <w:trPr>
          <w:trHeight w:val="729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ABAEDF0" w14:textId="77777777" w:rsidR="0093543E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435">
              <w:rPr>
                <w:rFonts w:ascii="ＭＳ ゴシック" w:eastAsia="ＭＳ ゴシック" w:hAnsi="ＭＳ ゴシック" w:hint="eastAsia"/>
              </w:rPr>
              <w:t>研究テーマ</w:t>
            </w:r>
          </w:p>
          <w:p w14:paraId="6BED5BFB" w14:textId="3046F651" w:rsidR="0093543E" w:rsidRPr="00637435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（日本語）</w:t>
            </w:r>
          </w:p>
        </w:tc>
        <w:tc>
          <w:tcPr>
            <w:tcW w:w="8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EE8A86" w14:textId="77777777" w:rsidR="0093543E" w:rsidRPr="00493FDE" w:rsidRDefault="0093543E" w:rsidP="00A960FF">
            <w:pPr>
              <w:rPr>
                <w:sz w:val="20"/>
                <w:szCs w:val="20"/>
              </w:rPr>
            </w:pPr>
          </w:p>
        </w:tc>
      </w:tr>
      <w:tr w:rsidR="00A960FF" w14:paraId="221D3340" w14:textId="77777777" w:rsidTr="51EE550A">
        <w:trPr>
          <w:trHeight w:val="729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7C28DD4" w14:textId="77777777" w:rsidR="00A960FF" w:rsidRDefault="00A960FF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435">
              <w:rPr>
                <w:rFonts w:ascii="ＭＳ ゴシック" w:eastAsia="ＭＳ ゴシック" w:hAnsi="ＭＳ ゴシック" w:hint="eastAsia"/>
              </w:rPr>
              <w:t>研究テーマ</w:t>
            </w:r>
          </w:p>
          <w:p w14:paraId="221D333E" w14:textId="2F7D0E1B" w:rsidR="0093543E" w:rsidRPr="00637435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（英語）</w:t>
            </w:r>
          </w:p>
        </w:tc>
        <w:tc>
          <w:tcPr>
            <w:tcW w:w="8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333F" w14:textId="2B1013E9" w:rsidR="00EE6052" w:rsidRPr="00637435" w:rsidRDefault="00EE6052" w:rsidP="00A960FF">
            <w:pPr>
              <w:rPr>
                <w:sz w:val="20"/>
                <w:szCs w:val="20"/>
              </w:rPr>
            </w:pPr>
          </w:p>
        </w:tc>
      </w:tr>
      <w:tr w:rsidR="0093543E" w14:paraId="221D3344" w14:textId="77777777" w:rsidTr="51EE550A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161172C" w14:textId="77777777" w:rsidR="0093543E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435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221D3341" w14:textId="5B5406BE" w:rsidR="009427CF" w:rsidRPr="00637435" w:rsidRDefault="009427CF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（日本語）</w:t>
            </w:r>
          </w:p>
        </w:tc>
        <w:tc>
          <w:tcPr>
            <w:tcW w:w="8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1D3343" w14:textId="777777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</w:tr>
      <w:tr w:rsidR="009427CF" w14:paraId="7BCF3B3F" w14:textId="77777777" w:rsidTr="51EE550A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1CF93E5" w14:textId="77777777" w:rsidR="009427CF" w:rsidRDefault="009427CF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2D26D426" w14:textId="314CA874" w:rsidR="009427CF" w:rsidRPr="00637435" w:rsidRDefault="009427CF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（英語）</w:t>
            </w:r>
          </w:p>
        </w:tc>
        <w:tc>
          <w:tcPr>
            <w:tcW w:w="8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9198" w14:textId="77777777" w:rsidR="009427CF" w:rsidRPr="00637435" w:rsidRDefault="009427CF" w:rsidP="0093543E">
            <w:pPr>
              <w:rPr>
                <w:sz w:val="20"/>
                <w:szCs w:val="20"/>
              </w:rPr>
            </w:pPr>
          </w:p>
        </w:tc>
      </w:tr>
      <w:tr w:rsidR="00AE6B91" w14:paraId="221D3348" w14:textId="77777777" w:rsidTr="51EE550A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5D69974" w14:textId="7A2CFCB5" w:rsidR="0093543E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</w:t>
            </w:r>
            <w:r w:rsidRPr="00637435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221D3345" w14:textId="434DFEED" w:rsidR="0093543E" w:rsidRPr="00637435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（日本語）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1FDFC" w14:textId="777777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6C63A36" w14:textId="3E50CBC5" w:rsidR="0093543E" w:rsidRDefault="0093543E" w:rsidP="009354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3543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肩書</w:t>
            </w:r>
          </w:p>
          <w:p w14:paraId="5160CE89" w14:textId="076E1FCA" w:rsidR="0093543E" w:rsidRPr="0093543E" w:rsidRDefault="0093543E" w:rsidP="009354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（日本語）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1D3347" w14:textId="0C526E5E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</w:tr>
      <w:tr w:rsidR="00AE6B91" w14:paraId="221D334C" w14:textId="77777777" w:rsidTr="51EE550A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A5588B6" w14:textId="136C56F6" w:rsidR="0093543E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現所属</w:t>
            </w:r>
          </w:p>
          <w:p w14:paraId="221D3349" w14:textId="19C42042" w:rsidR="0093543E" w:rsidRPr="00637435" w:rsidRDefault="0093543E" w:rsidP="009427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（英語）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2B4B8" w14:textId="777777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1FC567F" w14:textId="3CA62B72" w:rsidR="0093543E" w:rsidRDefault="0093543E" w:rsidP="009354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3543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肩書</w:t>
            </w:r>
          </w:p>
          <w:p w14:paraId="761BAC31" w14:textId="43EBF4A2" w:rsidR="0093543E" w:rsidRPr="00637435" w:rsidRDefault="0093543E" w:rsidP="0093543E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（英語）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334B" w14:textId="3D51F5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</w:tr>
    </w:tbl>
    <w:p w14:paraId="29CB5D2E" w14:textId="77777777" w:rsidR="00465B8E" w:rsidRDefault="00465B8E" w:rsidP="009427CF">
      <w:pPr>
        <w:rPr>
          <w:rFonts w:ascii="ＭＳ ゴシック" w:eastAsia="ＭＳ ゴシック" w:hAnsi="ＭＳ ゴシック"/>
          <w:sz w:val="24"/>
          <w:szCs w:val="24"/>
        </w:rPr>
      </w:pPr>
    </w:p>
    <w:p w14:paraId="250FA3B6" w14:textId="389D6370" w:rsidR="009427CF" w:rsidRPr="00465B8E" w:rsidRDefault="00465B8E" w:rsidP="009427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9427CF">
        <w:rPr>
          <w:rFonts w:ascii="ＭＳ ゴシック" w:eastAsia="ＭＳ ゴシック" w:hAnsi="ＭＳ ゴシック" w:hint="eastAsia"/>
          <w:sz w:val="24"/>
          <w:szCs w:val="24"/>
        </w:rPr>
        <w:t>サマリー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465B8E">
        <w:rPr>
          <w:rFonts w:ascii="ＭＳ ゴシック" w:eastAsia="ＭＳ ゴシック" w:hAnsi="ＭＳ ゴシック" w:hint="eastAsia"/>
          <w:sz w:val="24"/>
          <w:szCs w:val="24"/>
        </w:rPr>
        <w:t>日本語と英語で作成ください</w:t>
      </w:r>
    </w:p>
    <w:p w14:paraId="1F96651C" w14:textId="6DE1F693" w:rsidR="009427CF" w:rsidRPr="00465B8E" w:rsidRDefault="009427CF" w:rsidP="009427CF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465B8E">
        <w:rPr>
          <w:rFonts w:ascii="ＭＳ ゴシック" w:eastAsia="ＭＳ ゴシック" w:hAnsi="ＭＳ ゴシック" w:hint="eastAsia"/>
          <w:color w:val="FF0000"/>
          <w:sz w:val="24"/>
          <w:szCs w:val="24"/>
        </w:rPr>
        <w:t>日本語</w:t>
      </w:r>
      <w:r w:rsidR="00465B8E" w:rsidRPr="00465B8E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（200字程度）</w:t>
      </w:r>
    </w:p>
    <w:p w14:paraId="10BD6143" w14:textId="4C49048E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2840A4C9" w14:textId="52FE8DC2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0A91240C" w14:textId="2FD1BC87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1C3A580B" w14:textId="05505F0A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775AA938" w14:textId="77777777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65E76E49" w14:textId="7A7EE5AB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713DDAB0" w14:textId="6CFB7EA8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0736E274" w14:textId="77777777" w:rsidR="00465B8E" w:rsidRPr="006D00A4" w:rsidRDefault="00465B8E" w:rsidP="009427CF">
      <w:pPr>
        <w:rPr>
          <w:rFonts w:ascii="ＭＳ 明朝" w:hAnsi="ＭＳ 明朝"/>
          <w:sz w:val="24"/>
          <w:szCs w:val="24"/>
        </w:rPr>
      </w:pPr>
    </w:p>
    <w:p w14:paraId="35A8597F" w14:textId="7D20884B" w:rsidR="009427CF" w:rsidRPr="00465B8E" w:rsidRDefault="009427CF" w:rsidP="009427CF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465B8E">
        <w:rPr>
          <w:rFonts w:ascii="ＭＳ ゴシック" w:eastAsia="ＭＳ ゴシック" w:hAnsi="ＭＳ ゴシック" w:hint="eastAsia"/>
          <w:color w:val="FF0000"/>
          <w:sz w:val="24"/>
          <w:szCs w:val="24"/>
        </w:rPr>
        <w:t>英語</w:t>
      </w:r>
      <w:r w:rsidR="00465B8E" w:rsidRPr="00465B8E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（100word程度）</w:t>
      </w:r>
    </w:p>
    <w:p w14:paraId="64199E54" w14:textId="45DBEABC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20C90F8E" w14:textId="77777777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39B70B59" w14:textId="3E3B183E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7C1DE43A" w14:textId="21C97FE1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6505BA87" w14:textId="27D1C05C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34CD51CE" w14:textId="43C81125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6D4692F4" w14:textId="478084AA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286E487F" w14:textId="29E008B4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12BAAFB2" w14:textId="1EF2EC06" w:rsidR="00465B8E" w:rsidRPr="006D00A4" w:rsidRDefault="00465B8E" w:rsidP="009427CF">
      <w:pPr>
        <w:rPr>
          <w:rFonts w:eastAsia="ＭＳ ゴシック"/>
          <w:sz w:val="24"/>
          <w:szCs w:val="24"/>
        </w:rPr>
      </w:pPr>
    </w:p>
    <w:p w14:paraId="0487F0A4" w14:textId="6C1AB816" w:rsidR="0093543E" w:rsidRPr="006D00A4" w:rsidRDefault="0093543E" w:rsidP="00C917A7">
      <w:pPr>
        <w:rPr>
          <w:sz w:val="24"/>
          <w:szCs w:val="24"/>
        </w:rPr>
      </w:pPr>
    </w:p>
    <w:p w14:paraId="0044D987" w14:textId="395F208D" w:rsidR="00465B8E" w:rsidRDefault="00465B8E" w:rsidP="00C917A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②</w:t>
      </w:r>
      <w:r w:rsidR="00BD7442" w:rsidRPr="008A11A5">
        <w:rPr>
          <w:rFonts w:ascii="ＭＳ ゴシック" w:eastAsia="ＭＳ ゴシック" w:hAnsi="ＭＳ ゴシック" w:hint="eastAsia"/>
          <w:sz w:val="24"/>
          <w:szCs w:val="24"/>
        </w:rPr>
        <w:t>研究報告</w:t>
      </w:r>
      <w:r w:rsidR="004D58A1" w:rsidRPr="008A11A5">
        <w:rPr>
          <w:rFonts w:ascii="ＭＳ ゴシック" w:eastAsia="ＭＳ ゴシック" w:hAnsi="ＭＳ ゴシック" w:hint="eastAsia"/>
          <w:sz w:val="24"/>
          <w:szCs w:val="24"/>
        </w:rPr>
        <w:t>本文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D00A4">
        <w:rPr>
          <w:rFonts w:ascii="ＭＳ ゴシック" w:eastAsia="ＭＳ ゴシック" w:hAnsi="ＭＳ ゴシック" w:hint="eastAsia"/>
          <w:sz w:val="24"/>
          <w:szCs w:val="24"/>
        </w:rPr>
        <w:t>日本語、または英語のいずれかで作成ください</w:t>
      </w:r>
    </w:p>
    <w:p w14:paraId="221D3350" w14:textId="5C3D10EB" w:rsidR="00C53440" w:rsidRPr="006D00A4" w:rsidRDefault="00BD7442" w:rsidP="00C917A7">
      <w:pPr>
        <w:rPr>
          <w:rFonts w:ascii="ＭＳ 明朝" w:hAnsi="ＭＳ 明朝"/>
          <w:sz w:val="22"/>
        </w:rPr>
      </w:pPr>
      <w:r w:rsidRPr="006D00A4">
        <w:rPr>
          <w:rFonts w:ascii="ＭＳ 明朝" w:hAnsi="ＭＳ 明朝" w:hint="eastAsia"/>
          <w:sz w:val="22"/>
        </w:rPr>
        <w:t>以下</w:t>
      </w:r>
      <w:r w:rsidR="00C53440" w:rsidRPr="006D00A4">
        <w:rPr>
          <w:rFonts w:ascii="ＭＳ 明朝" w:hAnsi="ＭＳ 明朝" w:hint="eastAsia"/>
          <w:sz w:val="22"/>
        </w:rPr>
        <w:t>の項目</w:t>
      </w:r>
      <w:r w:rsidR="004D58A1" w:rsidRPr="006D00A4">
        <w:rPr>
          <w:rFonts w:ascii="ＭＳ 明朝" w:hAnsi="ＭＳ 明朝" w:hint="eastAsia"/>
          <w:sz w:val="22"/>
        </w:rPr>
        <w:t>に沿って</w:t>
      </w:r>
      <w:r w:rsidRPr="006D00A4">
        <w:rPr>
          <w:rFonts w:ascii="ＭＳ 明朝" w:hAnsi="ＭＳ 明朝" w:hint="eastAsia"/>
          <w:sz w:val="22"/>
        </w:rPr>
        <w:t>、日本語で</w:t>
      </w:r>
      <w:r w:rsidR="00C53440" w:rsidRPr="006D00A4">
        <w:rPr>
          <w:rFonts w:ascii="ＭＳ 明朝" w:hAnsi="ＭＳ 明朝" w:hint="eastAsia"/>
          <w:sz w:val="22"/>
        </w:rPr>
        <w:t>2000字</w:t>
      </w:r>
      <w:r w:rsidR="00465B8E" w:rsidRPr="006D00A4">
        <w:rPr>
          <w:rFonts w:ascii="ＭＳ 明朝" w:hAnsi="ＭＳ 明朝" w:hint="eastAsia"/>
          <w:sz w:val="22"/>
        </w:rPr>
        <w:t>～</w:t>
      </w:r>
      <w:r w:rsidR="00C53440" w:rsidRPr="006D00A4">
        <w:rPr>
          <w:rFonts w:ascii="ＭＳ 明朝" w:hAnsi="ＭＳ 明朝" w:hint="eastAsia"/>
          <w:sz w:val="22"/>
        </w:rPr>
        <w:t>3000字</w:t>
      </w:r>
      <w:r w:rsidR="00465B8E" w:rsidRPr="006D00A4">
        <w:rPr>
          <w:rFonts w:ascii="ＭＳ 明朝" w:hAnsi="ＭＳ 明朝" w:hint="eastAsia"/>
          <w:sz w:val="22"/>
        </w:rPr>
        <w:t>（英文の方は1000～1400 words）</w:t>
      </w:r>
      <w:r w:rsidR="00C53440" w:rsidRPr="006D00A4">
        <w:rPr>
          <w:rFonts w:ascii="ＭＳ 明朝" w:hAnsi="ＭＳ 明朝" w:hint="eastAsia"/>
          <w:sz w:val="22"/>
        </w:rPr>
        <w:t>で作成ください。（詳しくは「研究報告書執筆要領」を参照してください。）</w:t>
      </w:r>
    </w:p>
    <w:p w14:paraId="2DBEDC1E" w14:textId="77777777" w:rsidR="006D00A4" w:rsidRPr="006D00A4" w:rsidRDefault="006D00A4" w:rsidP="00C917A7">
      <w:pPr>
        <w:rPr>
          <w:rFonts w:ascii="ＭＳ 明朝" w:hAnsi="ＭＳ 明朝"/>
          <w:sz w:val="22"/>
        </w:rPr>
      </w:pPr>
    </w:p>
    <w:p w14:paraId="221D3351" w14:textId="7D92CC70" w:rsidR="00BD7442" w:rsidRDefault="00BD7442" w:rsidP="00C917A7">
      <w:pPr>
        <w:rPr>
          <w:rFonts w:ascii="ＭＳ ゴシック" w:eastAsia="ＭＳ ゴシック" w:hAnsi="ＭＳ ゴシック"/>
          <w:b/>
        </w:rPr>
      </w:pPr>
      <w:r w:rsidRPr="008A11A5">
        <w:rPr>
          <w:rFonts w:ascii="ＭＳ ゴシック" w:eastAsia="ＭＳ ゴシック" w:hAnsi="ＭＳ ゴシック" w:hint="eastAsia"/>
          <w:b/>
        </w:rPr>
        <w:t>１．研究</w:t>
      </w:r>
      <w:r w:rsidR="00465B8E">
        <w:rPr>
          <w:rFonts w:ascii="ＭＳ ゴシック" w:eastAsia="ＭＳ ゴシック" w:hAnsi="ＭＳ ゴシック" w:hint="eastAsia"/>
          <w:b/>
        </w:rPr>
        <w:t>内容</w:t>
      </w:r>
    </w:p>
    <w:p w14:paraId="03B9CEA4" w14:textId="0A391710" w:rsidR="006D00A4" w:rsidRPr="006D00A4" w:rsidRDefault="006D00A4" w:rsidP="00C917A7">
      <w:pPr>
        <w:rPr>
          <w:rFonts w:ascii="ＭＳ 明朝" w:hAnsi="ＭＳ 明朝"/>
          <w:b/>
        </w:rPr>
      </w:pPr>
    </w:p>
    <w:p w14:paraId="4B367E1A" w14:textId="77777777" w:rsidR="006D00A4" w:rsidRPr="006D00A4" w:rsidRDefault="006D00A4" w:rsidP="00C917A7">
      <w:pPr>
        <w:rPr>
          <w:rFonts w:ascii="ＭＳ 明朝" w:hAnsi="ＭＳ 明朝"/>
          <w:b/>
        </w:rPr>
      </w:pPr>
    </w:p>
    <w:p w14:paraId="7D559A8A" w14:textId="77777777" w:rsidR="00465B8E" w:rsidRPr="008A11A5" w:rsidRDefault="00BD7442" w:rsidP="00465B8E">
      <w:pPr>
        <w:rPr>
          <w:rFonts w:ascii="ＭＳ ゴシック" w:eastAsia="ＭＳ ゴシック" w:hAnsi="ＭＳ ゴシック"/>
          <w:b/>
        </w:rPr>
      </w:pPr>
      <w:r w:rsidRPr="008A11A5">
        <w:rPr>
          <w:rFonts w:ascii="ＭＳ ゴシック" w:eastAsia="ＭＳ ゴシック" w:hAnsi="ＭＳ ゴシック" w:hint="eastAsia"/>
          <w:b/>
        </w:rPr>
        <w:t>２．</w:t>
      </w:r>
      <w:r w:rsidR="00465B8E">
        <w:rPr>
          <w:rFonts w:ascii="ＭＳ ゴシック" w:eastAsia="ＭＳ ゴシック" w:hAnsi="ＭＳ ゴシック" w:hint="eastAsia"/>
          <w:b/>
        </w:rPr>
        <w:t>発表</w:t>
      </w:r>
      <w:r w:rsidR="00465B8E" w:rsidRPr="008A11A5">
        <w:rPr>
          <w:rFonts w:ascii="ＭＳ ゴシック" w:eastAsia="ＭＳ ゴシック" w:hAnsi="ＭＳ ゴシック" w:hint="eastAsia"/>
          <w:b/>
        </w:rPr>
        <w:t>（研究成果の発表）</w:t>
      </w:r>
    </w:p>
    <w:p w14:paraId="221D3354" w14:textId="5FC29C9E" w:rsidR="00C53440" w:rsidRPr="00C53440" w:rsidRDefault="00C53440" w:rsidP="00C53440">
      <w:pPr>
        <w:ind w:firstLineChars="200" w:firstLine="420"/>
      </w:pPr>
      <w:r w:rsidRPr="00C53440">
        <w:rPr>
          <w:rFonts w:hint="eastAsia"/>
        </w:rPr>
        <w:t>国内外の学会誌、学会講演会等における発表</w:t>
      </w:r>
      <w:r w:rsidR="00507DC8">
        <w:rPr>
          <w:rFonts w:hint="eastAsia"/>
        </w:rPr>
        <w:t>がある場合は</w:t>
      </w:r>
      <w:r w:rsidRPr="00C53440">
        <w:rPr>
          <w:rFonts w:hint="eastAsia"/>
        </w:rPr>
        <w:t>５件程度記載。</w:t>
      </w:r>
    </w:p>
    <w:p w14:paraId="221D3355" w14:textId="77777777" w:rsidR="00BD7442" w:rsidRPr="00C53440" w:rsidRDefault="00C53440" w:rsidP="00C53440">
      <w:pPr>
        <w:ind w:firstLineChars="200" w:firstLine="420"/>
      </w:pPr>
      <w:r w:rsidRPr="00C53440">
        <w:rPr>
          <w:rFonts w:hint="eastAsia"/>
        </w:rPr>
        <w:t>記載内容：氏名、題目、誌名、巻、号、頁（年次）、学会名（場所、年次）</w:t>
      </w:r>
    </w:p>
    <w:p w14:paraId="221D3356" w14:textId="4A34FF4A" w:rsidR="00C53440" w:rsidRPr="006D00A4" w:rsidRDefault="00C53440" w:rsidP="00C53440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E329E82" w14:textId="77777777" w:rsidR="006D00A4" w:rsidRPr="006D00A4" w:rsidRDefault="006D00A4" w:rsidP="00C53440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sectPr w:rsidR="006D00A4" w:rsidRPr="006D00A4" w:rsidSect="004B0D0B">
      <w:pgSz w:w="11906" w:h="16838"/>
      <w:pgMar w:top="113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AB20" w14:textId="77777777" w:rsidR="004B0D0B" w:rsidRDefault="004B0D0B" w:rsidP="001534CD">
      <w:r>
        <w:separator/>
      </w:r>
    </w:p>
  </w:endnote>
  <w:endnote w:type="continuationSeparator" w:id="0">
    <w:p w14:paraId="4318EFA7" w14:textId="77777777" w:rsidR="004B0D0B" w:rsidRDefault="004B0D0B" w:rsidP="001534CD">
      <w:r>
        <w:continuationSeparator/>
      </w:r>
    </w:p>
  </w:endnote>
  <w:endnote w:type="continuationNotice" w:id="1">
    <w:p w14:paraId="7D1B4B90" w14:textId="77777777" w:rsidR="0046799F" w:rsidRDefault="00467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385A" w14:textId="77777777" w:rsidR="004B0D0B" w:rsidRDefault="004B0D0B" w:rsidP="001534CD">
      <w:r>
        <w:separator/>
      </w:r>
    </w:p>
  </w:footnote>
  <w:footnote w:type="continuationSeparator" w:id="0">
    <w:p w14:paraId="1880F100" w14:textId="77777777" w:rsidR="004B0D0B" w:rsidRDefault="004B0D0B" w:rsidP="001534CD">
      <w:r>
        <w:continuationSeparator/>
      </w:r>
    </w:p>
  </w:footnote>
  <w:footnote w:type="continuationNotice" w:id="1">
    <w:p w14:paraId="0E6D0606" w14:textId="77777777" w:rsidR="0046799F" w:rsidRDefault="004679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A7"/>
    <w:rsid w:val="00101FEC"/>
    <w:rsid w:val="00153450"/>
    <w:rsid w:val="001534CD"/>
    <w:rsid w:val="00181818"/>
    <w:rsid w:val="002061B7"/>
    <w:rsid w:val="002864AD"/>
    <w:rsid w:val="002948C0"/>
    <w:rsid w:val="00304FAC"/>
    <w:rsid w:val="00387DFD"/>
    <w:rsid w:val="003C1F5A"/>
    <w:rsid w:val="003F668B"/>
    <w:rsid w:val="00426B34"/>
    <w:rsid w:val="00436A74"/>
    <w:rsid w:val="00465B8E"/>
    <w:rsid w:val="0046799F"/>
    <w:rsid w:val="00493FDE"/>
    <w:rsid w:val="004B0D0B"/>
    <w:rsid w:val="004D58A1"/>
    <w:rsid w:val="004E4516"/>
    <w:rsid w:val="00507DC8"/>
    <w:rsid w:val="00532FA4"/>
    <w:rsid w:val="005F5AB7"/>
    <w:rsid w:val="006013DE"/>
    <w:rsid w:val="00637435"/>
    <w:rsid w:val="00651C55"/>
    <w:rsid w:val="006709E2"/>
    <w:rsid w:val="0067416C"/>
    <w:rsid w:val="006D00A4"/>
    <w:rsid w:val="00764477"/>
    <w:rsid w:val="00773F80"/>
    <w:rsid w:val="007D3FB8"/>
    <w:rsid w:val="008A11A5"/>
    <w:rsid w:val="008D4A67"/>
    <w:rsid w:val="00931801"/>
    <w:rsid w:val="0093543E"/>
    <w:rsid w:val="009427CF"/>
    <w:rsid w:val="0094419A"/>
    <w:rsid w:val="009640FC"/>
    <w:rsid w:val="00A90020"/>
    <w:rsid w:val="00A960FF"/>
    <w:rsid w:val="00AA50E0"/>
    <w:rsid w:val="00AC749E"/>
    <w:rsid w:val="00AE364F"/>
    <w:rsid w:val="00AE6B91"/>
    <w:rsid w:val="00B73EB9"/>
    <w:rsid w:val="00BB7FE8"/>
    <w:rsid w:val="00BD3C78"/>
    <w:rsid w:val="00BD7442"/>
    <w:rsid w:val="00C53440"/>
    <w:rsid w:val="00C917A7"/>
    <w:rsid w:val="00C978A7"/>
    <w:rsid w:val="00CC6C4D"/>
    <w:rsid w:val="00CE7CC8"/>
    <w:rsid w:val="00D22D1D"/>
    <w:rsid w:val="00DE367A"/>
    <w:rsid w:val="00E6644F"/>
    <w:rsid w:val="00ED24EA"/>
    <w:rsid w:val="00EE6052"/>
    <w:rsid w:val="00F01C43"/>
    <w:rsid w:val="00F910CD"/>
    <w:rsid w:val="00FD371D"/>
    <w:rsid w:val="51E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3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17A7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917A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3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34C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53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34CD"/>
    <w:rPr>
      <w:kern w:val="2"/>
      <w:sz w:val="21"/>
      <w:szCs w:val="22"/>
    </w:rPr>
  </w:style>
  <w:style w:type="character" w:customStyle="1" w:styleId="1">
    <w:name w:val="未解決のメンション1"/>
    <w:uiPriority w:val="99"/>
    <w:semiHidden/>
    <w:unhideWhenUsed/>
    <w:rsid w:val="00E6644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3F6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itachi-zaidan.org/cgi-bin/search/search.cgi?d=kur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119c9-305d-4c13-9ddc-147eab7548cd">
      <Terms xmlns="http://schemas.microsoft.com/office/infopath/2007/PartnerControls"/>
    </lcf76f155ced4ddcb4097134ff3c332f>
    <TaxCatchAll xmlns="efe9f507-bf48-4c78-9467-0fa4f9db9e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D1CE6C321993428BDD796E97359E3E" ma:contentTypeVersion="12" ma:contentTypeDescription="新しいドキュメントを作成します。" ma:contentTypeScope="" ma:versionID="c07474006cb53efbe358e01dbad23d86">
  <xsd:schema xmlns:xsd="http://www.w3.org/2001/XMLSchema" xmlns:xs="http://www.w3.org/2001/XMLSchema" xmlns:p="http://schemas.microsoft.com/office/2006/metadata/properties" xmlns:ns2="b14119c9-305d-4c13-9ddc-147eab7548cd" xmlns:ns3="efe9f507-bf48-4c78-9467-0fa4f9db9e34" targetNamespace="http://schemas.microsoft.com/office/2006/metadata/properties" ma:root="true" ma:fieldsID="06213a080f7ed407d6318fd1eb5f9e5a" ns2:_="" ns3:_="">
    <xsd:import namespace="b14119c9-305d-4c13-9ddc-147eab7548cd"/>
    <xsd:import namespace="efe9f507-bf48-4c78-9467-0fa4f9db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119c9-305d-4c13-9ddc-147eab754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9f507-bf48-4c78-9467-0fa4f9db9e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69d347-2837-4ff4-bfc7-34584924c37a}" ma:internalName="TaxCatchAll" ma:showField="CatchAllData" ma:web="efe9f507-bf48-4c78-9467-0fa4f9db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7DF29-A0A7-464E-A1BC-D8142780BD33}">
  <ds:schemaRefs>
    <ds:schemaRef ds:uri="http://schemas.openxmlformats.org/package/2006/metadata/core-properties"/>
    <ds:schemaRef ds:uri="http://purl.org/dc/dcmitype/"/>
    <ds:schemaRef ds:uri="efe9f507-bf48-4c78-9467-0fa4f9db9e3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14119c9-305d-4c13-9ddc-147eab7548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5740E3-121C-474F-A289-E2A00A241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C1E7-FCBB-4DB9-AECE-36EB79A08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119c9-305d-4c13-9ddc-147eab7548cd"/>
    <ds:schemaRef ds:uri="efe9f507-bf48-4c78-9467-0fa4f9db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倉田奨励金研究報告書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倉田奨励金研究報告書</dc:title>
  <dc:subject/>
  <dc:creator/>
  <cp:keywords/>
  <cp:lastModifiedBy/>
  <cp:revision>1</cp:revision>
  <dcterms:created xsi:type="dcterms:W3CDTF">2025-03-26T06:15:00Z</dcterms:created>
  <dcterms:modified xsi:type="dcterms:W3CDTF">2025-03-26T06:22:00Z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38947000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0x0101009CD1CE6C321993428BDD796E97359E3E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UniquePath">
    <vt:lpwstr>/(財団)/財団/H31年度(2019年度)/2 学術・科学技術の振興/21 倉田奨励金交付（研究助成）/⑨広報関連/web/②倉田web報告書類原稿/②Research_report-2019 .docx</vt:lpwstr>
  </property>
</Properties>
</file>